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C4E6" w14:textId="785475DE" w:rsidR="00E65398" w:rsidRPr="009D25F4" w:rsidRDefault="009D25F4" w:rsidP="009D25F4">
      <w:pPr>
        <w:jc w:val="center"/>
        <w:rPr>
          <w:rFonts w:ascii="Times New Roman" w:hAnsi="Times New Roman" w:cs="Times New Roman"/>
          <w:sz w:val="40"/>
          <w:szCs w:val="40"/>
        </w:rPr>
      </w:pPr>
      <w:r w:rsidRPr="009D25F4">
        <w:rPr>
          <w:rFonts w:ascii="Times New Roman" w:hAnsi="Times New Roman" w:cs="Times New Roman"/>
          <w:sz w:val="40"/>
          <w:szCs w:val="40"/>
        </w:rPr>
        <w:t>ГБУ ДО ДООЦ «Россонь» им. Ю. А. Шадрина»</w:t>
      </w:r>
    </w:p>
    <w:p w14:paraId="29892299" w14:textId="5CFC5CF4" w:rsidR="009D25F4" w:rsidRPr="009D25F4" w:rsidRDefault="009D25F4" w:rsidP="009D2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5F4">
        <w:rPr>
          <w:rFonts w:ascii="Times New Roman" w:hAnsi="Times New Roman" w:cs="Times New Roman"/>
          <w:b/>
          <w:bCs/>
          <w:sz w:val="40"/>
          <w:szCs w:val="40"/>
        </w:rPr>
        <w:t>Проект «Мы</w:t>
      </w:r>
      <w:r w:rsidRPr="007B64D7">
        <w:rPr>
          <w:rFonts w:ascii="Times New Roman" w:hAnsi="Times New Roman" w:cs="Times New Roman"/>
          <w:b/>
          <w:bCs/>
          <w:sz w:val="40"/>
          <w:szCs w:val="40"/>
        </w:rPr>
        <w:t>#</w:t>
      </w:r>
      <w:r w:rsidRPr="009D25F4">
        <w:rPr>
          <w:rFonts w:ascii="Times New Roman" w:hAnsi="Times New Roman" w:cs="Times New Roman"/>
          <w:b/>
          <w:bCs/>
          <w:sz w:val="40"/>
          <w:szCs w:val="40"/>
        </w:rPr>
        <w:t>Команда47»</w:t>
      </w:r>
    </w:p>
    <w:p w14:paraId="5886E670" w14:textId="4A4342CF" w:rsidR="009D25F4" w:rsidRDefault="009D25F4"/>
    <w:p w14:paraId="75E76742" w14:textId="6FFC256B" w:rsidR="007B64D7" w:rsidRPr="007B64D7" w:rsidRDefault="007B64D7" w:rsidP="007B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4D7">
        <w:rPr>
          <w:rFonts w:ascii="Times New Roman" w:hAnsi="Times New Roman" w:cs="Times New Roman"/>
          <w:b/>
          <w:sz w:val="28"/>
          <w:szCs w:val="28"/>
        </w:rPr>
        <w:t>- «Команда знаний»</w:t>
      </w:r>
      <w:r w:rsidRPr="007B64D7">
        <w:rPr>
          <w:rFonts w:ascii="Times New Roman" w:hAnsi="Times New Roman" w:cs="Times New Roman"/>
          <w:sz w:val="28"/>
          <w:szCs w:val="28"/>
        </w:rPr>
        <w:t xml:space="preserve"> </w:t>
      </w:r>
      <w:r w:rsidRPr="007B64D7">
        <w:rPr>
          <w:rFonts w:ascii="Times New Roman" w:hAnsi="Times New Roman" w:cs="Times New Roman"/>
          <w:i/>
          <w:iCs/>
          <w:sz w:val="28"/>
          <w:szCs w:val="28"/>
        </w:rPr>
        <w:t>- мероприятия, связанные с просвещением и образованием, культурных ценностей посредством библиотечно-информационных ресурсов.</w:t>
      </w:r>
    </w:p>
    <w:p w14:paraId="62158E2C" w14:textId="3734683E" w:rsidR="007B64D7" w:rsidRDefault="007B64D7" w:rsidP="007B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4D7">
        <w:rPr>
          <w:rFonts w:ascii="Times New Roman" w:hAnsi="Times New Roman" w:cs="Times New Roman"/>
          <w:sz w:val="28"/>
          <w:szCs w:val="28"/>
        </w:rPr>
        <w:t xml:space="preserve">Куратор направления «Ночь в </w:t>
      </w:r>
      <w:proofErr w:type="spellStart"/>
      <w:r w:rsidRPr="007B64D7">
        <w:rPr>
          <w:rFonts w:ascii="Times New Roman" w:hAnsi="Times New Roman" w:cs="Times New Roman"/>
          <w:sz w:val="28"/>
          <w:szCs w:val="28"/>
        </w:rPr>
        <w:t>Россоньской</w:t>
      </w:r>
      <w:proofErr w:type="spellEnd"/>
      <w:r w:rsidRPr="007B64D7">
        <w:rPr>
          <w:rFonts w:ascii="Times New Roman" w:hAnsi="Times New Roman" w:cs="Times New Roman"/>
          <w:sz w:val="28"/>
          <w:szCs w:val="28"/>
        </w:rPr>
        <w:t xml:space="preserve"> библиотеке» – педагог дополнительного образования,</w:t>
      </w:r>
    </w:p>
    <w:p w14:paraId="4971401E" w14:textId="47494CD6" w:rsidR="007B64D7" w:rsidRDefault="007B64D7" w:rsidP="007B6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D7">
        <w:rPr>
          <w:rFonts w:ascii="Times New Roman" w:hAnsi="Times New Roman" w:cs="Times New Roman"/>
          <w:b/>
          <w:sz w:val="28"/>
          <w:szCs w:val="28"/>
        </w:rPr>
        <w:t>Мельникова Неля Васильевна</w:t>
      </w:r>
    </w:p>
    <w:p w14:paraId="5AF81988" w14:textId="18B5A388" w:rsidR="009D25F4" w:rsidRDefault="009D25F4" w:rsidP="009D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5BF20" w14:textId="6B986F3C" w:rsidR="009D25F4" w:rsidRPr="00F7034A" w:rsidRDefault="009D25F4" w:rsidP="009D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</w:t>
      </w:r>
      <w:r w:rsidR="00F7034A" w:rsidRPr="00F7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34A">
        <w:rPr>
          <w:rFonts w:ascii="Times New Roman" w:hAnsi="Times New Roman" w:cs="Times New Roman"/>
          <w:b/>
          <w:sz w:val="28"/>
          <w:szCs w:val="28"/>
        </w:rPr>
        <w:t>от 23 февраля 2022 года</w:t>
      </w:r>
    </w:p>
    <w:p w14:paraId="48241429" w14:textId="500DD3E3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участника: __________________________________________________________________________________</w:t>
      </w:r>
    </w:p>
    <w:p w14:paraId="2242FBE8" w14:textId="680624AB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_____________________________________________________________________________________</w:t>
      </w:r>
    </w:p>
    <w:p w14:paraId="4EB9A8A2" w14:textId="0669E0F7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местожительства: _____________________________________________________________________________</w:t>
      </w:r>
    </w:p>
    <w:p w14:paraId="26E8297E" w14:textId="619EF5F7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Школа, класс: ______________________________________________________________________________________</w:t>
      </w:r>
    </w:p>
    <w:p w14:paraId="2A4EE949" w14:textId="6B66DB70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Аккаунт в социальных сетях (для отправки наградных документов) _____________________________________</w:t>
      </w:r>
    </w:p>
    <w:p w14:paraId="63FD3EC9" w14:textId="055EA2D4" w:rsidR="009D25F4" w:rsidRDefault="009D25F4" w:rsidP="009D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8BED2F" w14:textId="0690E9BA" w:rsidR="009D25F4" w:rsidRDefault="007B64D7" w:rsidP="007B6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Дорогой друг, запиши правильные ответы.</w:t>
      </w:r>
    </w:p>
    <w:p w14:paraId="76CBF20D" w14:textId="77777777" w:rsidR="00F7034A" w:rsidRPr="007B64D7" w:rsidRDefault="00F7034A" w:rsidP="007B6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7034A" w14:paraId="7EAC198A" w14:textId="77777777" w:rsidTr="00F7034A">
        <w:trPr>
          <w:trHeight w:val="680"/>
        </w:trPr>
        <w:tc>
          <w:tcPr>
            <w:tcW w:w="3640" w:type="dxa"/>
          </w:tcPr>
          <w:p w14:paraId="110AC0E8" w14:textId="3DE6D89C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вопрос</w:t>
            </w:r>
          </w:p>
        </w:tc>
        <w:tc>
          <w:tcPr>
            <w:tcW w:w="3640" w:type="dxa"/>
          </w:tcPr>
          <w:p w14:paraId="64974C23" w14:textId="6D972A3B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вопрос</w:t>
            </w:r>
          </w:p>
        </w:tc>
        <w:tc>
          <w:tcPr>
            <w:tcW w:w="3640" w:type="dxa"/>
          </w:tcPr>
          <w:p w14:paraId="1B50BBF9" w14:textId="2D0844ED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вопрос</w:t>
            </w:r>
          </w:p>
        </w:tc>
        <w:tc>
          <w:tcPr>
            <w:tcW w:w="3640" w:type="dxa"/>
          </w:tcPr>
          <w:p w14:paraId="03481075" w14:textId="225066AB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вопрос</w:t>
            </w:r>
          </w:p>
        </w:tc>
      </w:tr>
      <w:tr w:rsidR="00F7034A" w14:paraId="7FDADCB0" w14:textId="77777777" w:rsidTr="00F7034A">
        <w:trPr>
          <w:trHeight w:val="680"/>
        </w:trPr>
        <w:tc>
          <w:tcPr>
            <w:tcW w:w="3640" w:type="dxa"/>
          </w:tcPr>
          <w:p w14:paraId="2B5CB674" w14:textId="39F50936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вопрос</w:t>
            </w:r>
          </w:p>
        </w:tc>
        <w:tc>
          <w:tcPr>
            <w:tcW w:w="3640" w:type="dxa"/>
          </w:tcPr>
          <w:p w14:paraId="1ED0392A" w14:textId="0494D7E1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вопрос</w:t>
            </w:r>
          </w:p>
        </w:tc>
        <w:tc>
          <w:tcPr>
            <w:tcW w:w="3640" w:type="dxa"/>
          </w:tcPr>
          <w:p w14:paraId="352DBC80" w14:textId="4ACAC8EA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вопрос</w:t>
            </w:r>
          </w:p>
        </w:tc>
        <w:tc>
          <w:tcPr>
            <w:tcW w:w="3640" w:type="dxa"/>
          </w:tcPr>
          <w:p w14:paraId="36A555D7" w14:textId="14FA72AB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вопрос</w:t>
            </w:r>
          </w:p>
        </w:tc>
      </w:tr>
      <w:tr w:rsidR="00F7034A" w14:paraId="1C9D4809" w14:textId="77777777" w:rsidTr="00F7034A">
        <w:trPr>
          <w:trHeight w:val="680"/>
        </w:trPr>
        <w:tc>
          <w:tcPr>
            <w:tcW w:w="3640" w:type="dxa"/>
          </w:tcPr>
          <w:p w14:paraId="0A514600" w14:textId="640982EF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вопрос</w:t>
            </w:r>
          </w:p>
        </w:tc>
        <w:tc>
          <w:tcPr>
            <w:tcW w:w="3640" w:type="dxa"/>
          </w:tcPr>
          <w:p w14:paraId="6AF71D6D" w14:textId="34A13DE5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вопрос</w:t>
            </w:r>
          </w:p>
        </w:tc>
        <w:tc>
          <w:tcPr>
            <w:tcW w:w="3640" w:type="dxa"/>
          </w:tcPr>
          <w:p w14:paraId="2530DDFA" w14:textId="1CA1FC76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вопрос</w:t>
            </w:r>
          </w:p>
        </w:tc>
        <w:tc>
          <w:tcPr>
            <w:tcW w:w="3640" w:type="dxa"/>
          </w:tcPr>
          <w:p w14:paraId="5EC09191" w14:textId="682F02D4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вопрос</w:t>
            </w:r>
          </w:p>
        </w:tc>
      </w:tr>
      <w:tr w:rsidR="00F7034A" w14:paraId="7D874911" w14:textId="77777777" w:rsidTr="00F7034A">
        <w:trPr>
          <w:trHeight w:val="680"/>
        </w:trPr>
        <w:tc>
          <w:tcPr>
            <w:tcW w:w="3640" w:type="dxa"/>
          </w:tcPr>
          <w:p w14:paraId="58E14B5F" w14:textId="15AB5DF2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вопрос</w:t>
            </w:r>
          </w:p>
        </w:tc>
        <w:tc>
          <w:tcPr>
            <w:tcW w:w="3640" w:type="dxa"/>
          </w:tcPr>
          <w:p w14:paraId="56156E00" w14:textId="2FE8D237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вопрос</w:t>
            </w:r>
          </w:p>
        </w:tc>
        <w:tc>
          <w:tcPr>
            <w:tcW w:w="3640" w:type="dxa"/>
          </w:tcPr>
          <w:p w14:paraId="0F29E4D2" w14:textId="4C6D3963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вопрос</w:t>
            </w:r>
          </w:p>
        </w:tc>
        <w:tc>
          <w:tcPr>
            <w:tcW w:w="3640" w:type="dxa"/>
          </w:tcPr>
          <w:p w14:paraId="553C1891" w14:textId="5192D9C1" w:rsidR="00F7034A" w:rsidRDefault="00F7034A" w:rsidP="007B6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вопрос</w:t>
            </w:r>
          </w:p>
        </w:tc>
      </w:tr>
    </w:tbl>
    <w:p w14:paraId="0824F0EF" w14:textId="30B04ECE" w:rsidR="007B64D7" w:rsidRPr="007B64D7" w:rsidRDefault="007B64D7" w:rsidP="007B64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83DD10" w14:textId="18C4A042" w:rsidR="009D25F4" w:rsidRDefault="009D25F4" w:rsidP="009D25F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8BF739" w14:textId="2BA8B499" w:rsidR="009D25F4" w:rsidRPr="00F7034A" w:rsidRDefault="009D25F4" w:rsidP="007B6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 </w:t>
      </w:r>
      <w:r w:rsidR="00574C7B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47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электронный адрес: </w:t>
      </w:r>
      <w:hyperlink r:id="rId5" w:history="1"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proshev</w:t>
        </w:r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rosson</w:t>
        </w:r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7034A" w:rsidRPr="0011049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7034A" w:rsidRPr="00F7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C7B">
        <w:rPr>
          <w:rFonts w:ascii="Times New Roman" w:hAnsi="Times New Roman" w:cs="Times New Roman"/>
          <w:b/>
          <w:sz w:val="28"/>
          <w:szCs w:val="28"/>
        </w:rPr>
        <w:t>до 27 февраля 2022 года</w:t>
      </w:r>
    </w:p>
    <w:p w14:paraId="1166DD2A" w14:textId="3F6817B6" w:rsidR="009D25F4" w:rsidRPr="009D25F4" w:rsidRDefault="009D25F4"/>
    <w:sectPr w:rsidR="009D25F4" w:rsidRPr="009D25F4" w:rsidSect="00F7034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A77"/>
    <w:multiLevelType w:val="hybridMultilevel"/>
    <w:tmpl w:val="12AC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98"/>
    <w:rsid w:val="00447475"/>
    <w:rsid w:val="00574C7B"/>
    <w:rsid w:val="007B64D7"/>
    <w:rsid w:val="009D25F4"/>
    <w:rsid w:val="00E65398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130E"/>
  <w15:chartTrackingRefBased/>
  <w15:docId w15:val="{B86B6595-9ABD-46B7-85E0-38418A99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F4"/>
    <w:pPr>
      <w:ind w:left="720"/>
      <w:contextualSpacing/>
    </w:pPr>
  </w:style>
  <w:style w:type="table" w:styleId="a4">
    <w:name w:val="Table Grid"/>
    <w:basedOn w:val="a1"/>
    <w:uiPriority w:val="39"/>
    <w:rsid w:val="00F7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0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proshev@ross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Vladimir Stepanov</cp:lastModifiedBy>
  <cp:revision>6</cp:revision>
  <dcterms:created xsi:type="dcterms:W3CDTF">2022-02-14T11:55:00Z</dcterms:created>
  <dcterms:modified xsi:type="dcterms:W3CDTF">2022-02-18T09:36:00Z</dcterms:modified>
</cp:coreProperties>
</file>